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604B57">
      <w:pPr>
        <w:pStyle w:val="a4"/>
        <w:rPr>
          <w:spacing w:val="20"/>
        </w:rPr>
      </w:pPr>
    </w:p>
    <w:p w:rsidR="00F807B0" w:rsidRDefault="00040B98">
      <w:pPr>
        <w:pStyle w:val="a4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9525</wp:posOffset>
            </wp:positionV>
            <wp:extent cx="665480" cy="822960"/>
            <wp:effectExtent l="19050" t="0" r="1270" b="0"/>
            <wp:wrapTopAndBottom/>
            <wp:docPr id="3" name="Рисунок 3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7B0" w:rsidRDefault="00D43391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А</w:t>
      </w:r>
      <w:r w:rsidR="00F807B0">
        <w:rPr>
          <w:b/>
          <w:spacing w:val="20"/>
          <w:sz w:val="33"/>
        </w:rPr>
        <w:t>ДМИНИСТРАЦИ</w:t>
      </w:r>
      <w:r>
        <w:rPr>
          <w:b/>
          <w:spacing w:val="20"/>
          <w:sz w:val="33"/>
        </w:rPr>
        <w:t>Я</w:t>
      </w:r>
      <w:r w:rsidR="00F807B0">
        <w:rPr>
          <w:b/>
          <w:spacing w:val="20"/>
          <w:sz w:val="33"/>
        </w:rPr>
        <w:t xml:space="preserve"> ГОРОДА КУЗНЕЦКА </w:t>
      </w:r>
    </w:p>
    <w:p w:rsidR="00F807B0" w:rsidRDefault="00F807B0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F807B0" w:rsidRDefault="00F807B0">
      <w:pPr>
        <w:jc w:val="center"/>
        <w:rPr>
          <w:b/>
          <w:spacing w:val="20"/>
          <w:sz w:val="38"/>
        </w:rPr>
      </w:pPr>
    </w:p>
    <w:p w:rsidR="00F807B0" w:rsidRDefault="00F807B0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F807B0" w:rsidRDefault="00F807B0">
      <w:pPr>
        <w:rPr>
          <w:rFonts w:ascii="Courier New" w:hAnsi="Courier New"/>
        </w:rPr>
      </w:pPr>
    </w:p>
    <w:p w:rsidR="00F807B0" w:rsidRDefault="00F807B0">
      <w:pPr>
        <w:rPr>
          <w:rFonts w:ascii="Courier New" w:hAnsi="Courier New"/>
        </w:rPr>
      </w:pPr>
    </w:p>
    <w:p w:rsidR="00F807B0" w:rsidRDefault="00AA4E66">
      <w:pPr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E57A40" w:rsidRPr="006E4D2E">
        <w:rPr>
          <w:sz w:val="22"/>
          <w:szCs w:val="22"/>
        </w:rPr>
        <w:t>т</w:t>
      </w:r>
      <w:r w:rsidR="00215FC1">
        <w:rPr>
          <w:sz w:val="22"/>
          <w:szCs w:val="22"/>
        </w:rPr>
        <w:t xml:space="preserve"> </w:t>
      </w:r>
      <w:r w:rsidR="00241B3B">
        <w:rPr>
          <w:sz w:val="22"/>
          <w:szCs w:val="22"/>
        </w:rPr>
        <w:t>15.06.2016</w:t>
      </w:r>
      <w:r w:rsidR="00F807B0" w:rsidRPr="006E4D2E">
        <w:rPr>
          <w:sz w:val="22"/>
          <w:szCs w:val="22"/>
        </w:rPr>
        <w:t xml:space="preserve"> № </w:t>
      </w:r>
      <w:r w:rsidR="00241B3B">
        <w:rPr>
          <w:sz w:val="22"/>
          <w:szCs w:val="22"/>
        </w:rPr>
        <w:t>918</w:t>
      </w:r>
    </w:p>
    <w:p w:rsidR="005E7B66" w:rsidRPr="006E4D2E" w:rsidRDefault="005E7B66">
      <w:pPr>
        <w:jc w:val="center"/>
        <w:rPr>
          <w:sz w:val="22"/>
          <w:szCs w:val="22"/>
        </w:rPr>
      </w:pPr>
    </w:p>
    <w:p w:rsidR="00F807B0" w:rsidRPr="006E4D2E" w:rsidRDefault="00F807B0" w:rsidP="00E57A40">
      <w:pPr>
        <w:jc w:val="center"/>
        <w:rPr>
          <w:sz w:val="22"/>
          <w:szCs w:val="22"/>
        </w:rPr>
      </w:pPr>
      <w:r w:rsidRPr="006E4D2E">
        <w:rPr>
          <w:sz w:val="22"/>
          <w:szCs w:val="22"/>
        </w:rPr>
        <w:t>г</w:t>
      </w:r>
      <w:proofErr w:type="gramStart"/>
      <w:r w:rsidRPr="006E4D2E">
        <w:rPr>
          <w:sz w:val="22"/>
          <w:szCs w:val="22"/>
        </w:rPr>
        <w:t>.К</w:t>
      </w:r>
      <w:proofErr w:type="gramEnd"/>
      <w:r w:rsidRPr="006E4D2E">
        <w:rPr>
          <w:sz w:val="22"/>
          <w:szCs w:val="22"/>
        </w:rPr>
        <w:t>узнецк</w:t>
      </w:r>
    </w:p>
    <w:p w:rsidR="002F2EF8" w:rsidRDefault="002F2EF8">
      <w:pPr>
        <w:jc w:val="center"/>
        <w:rPr>
          <w:sz w:val="18"/>
        </w:rPr>
      </w:pPr>
    </w:p>
    <w:p w:rsidR="002F2EF8" w:rsidRDefault="002F2EF8" w:rsidP="002F2EF8">
      <w:pPr>
        <w:rPr>
          <w:sz w:val="18"/>
        </w:rPr>
      </w:pPr>
    </w:p>
    <w:p w:rsidR="006B4B2C" w:rsidRDefault="00E72563" w:rsidP="006B4B2C">
      <w:pPr>
        <w:jc w:val="center"/>
        <w:rPr>
          <w:b/>
          <w:sz w:val="28"/>
          <w:szCs w:val="28"/>
        </w:rPr>
      </w:pPr>
      <w:r w:rsidRPr="00E72563">
        <w:rPr>
          <w:b/>
          <w:sz w:val="28"/>
          <w:szCs w:val="28"/>
        </w:rPr>
        <w:t xml:space="preserve"> </w:t>
      </w:r>
      <w:r w:rsidRPr="00AA7E71">
        <w:rPr>
          <w:b/>
          <w:sz w:val="28"/>
          <w:szCs w:val="28"/>
        </w:rPr>
        <w:t xml:space="preserve">О </w:t>
      </w:r>
      <w:r w:rsidR="00F44BA5" w:rsidRPr="00B31AC3">
        <w:rPr>
          <w:rFonts w:cs="Calibri"/>
          <w:b/>
          <w:sz w:val="28"/>
          <w:szCs w:val="28"/>
        </w:rPr>
        <w:t xml:space="preserve">признании </w:t>
      </w:r>
      <w:proofErr w:type="gramStart"/>
      <w:r w:rsidR="00F44BA5" w:rsidRPr="00B31AC3">
        <w:rPr>
          <w:rFonts w:cs="Calibri"/>
          <w:b/>
          <w:sz w:val="28"/>
          <w:szCs w:val="28"/>
        </w:rPr>
        <w:t>утратившим</w:t>
      </w:r>
      <w:r w:rsidR="00F44BA5">
        <w:rPr>
          <w:rFonts w:cs="Calibri"/>
          <w:b/>
          <w:sz w:val="28"/>
          <w:szCs w:val="28"/>
        </w:rPr>
        <w:t>и</w:t>
      </w:r>
      <w:proofErr w:type="gramEnd"/>
      <w:r w:rsidR="00F44BA5" w:rsidRPr="00B31AC3">
        <w:rPr>
          <w:rFonts w:cs="Calibri"/>
          <w:b/>
          <w:sz w:val="28"/>
          <w:szCs w:val="28"/>
        </w:rPr>
        <w:t xml:space="preserve"> силу некоторых постановлений администрации города Кузнецка</w:t>
      </w:r>
    </w:p>
    <w:p w:rsidR="00AA5244" w:rsidRDefault="00AA5244" w:rsidP="00AA5244">
      <w:pPr>
        <w:jc w:val="both"/>
        <w:rPr>
          <w:sz w:val="28"/>
          <w:szCs w:val="28"/>
        </w:rPr>
      </w:pPr>
    </w:p>
    <w:p w:rsidR="00E72563" w:rsidRDefault="00C45DDF" w:rsidP="00F44BA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</w:t>
      </w:r>
      <w:r w:rsidR="00F44BA5">
        <w:rPr>
          <w:sz w:val="28"/>
          <w:szCs w:val="28"/>
        </w:rPr>
        <w:t>Р</w:t>
      </w:r>
      <w:r w:rsidR="00F44BA5" w:rsidRPr="00D165B2">
        <w:rPr>
          <w:sz w:val="28"/>
          <w:szCs w:val="28"/>
        </w:rPr>
        <w:t>уководствуясь</w:t>
      </w:r>
      <w:r w:rsidR="00F44BA5">
        <w:rPr>
          <w:sz w:val="28"/>
          <w:szCs w:val="28"/>
        </w:rPr>
        <w:t xml:space="preserve"> ст. 50 </w:t>
      </w:r>
      <w:r w:rsidR="00F44BA5" w:rsidRPr="00D165B2">
        <w:rPr>
          <w:sz w:val="28"/>
          <w:szCs w:val="28"/>
        </w:rPr>
        <w:t xml:space="preserve"> Устава города Кузнецка Пензенской области,</w:t>
      </w:r>
    </w:p>
    <w:p w:rsidR="004812AF" w:rsidRDefault="004812AF" w:rsidP="000F4824">
      <w:pPr>
        <w:jc w:val="center"/>
        <w:rPr>
          <w:sz w:val="28"/>
          <w:szCs w:val="28"/>
        </w:rPr>
      </w:pPr>
    </w:p>
    <w:p w:rsidR="000F4824" w:rsidRDefault="000F4824" w:rsidP="000F4824">
      <w:pPr>
        <w:jc w:val="center"/>
        <w:rPr>
          <w:b/>
          <w:sz w:val="28"/>
          <w:szCs w:val="28"/>
        </w:rPr>
      </w:pPr>
      <w:r w:rsidRPr="000F4824">
        <w:rPr>
          <w:b/>
          <w:sz w:val="28"/>
          <w:szCs w:val="28"/>
        </w:rPr>
        <w:t>АДМИНИСТРАЦИЯ ГОРОДА КУЗНЕЦКА ПОСТАНОВЛЯЕТ:</w:t>
      </w:r>
    </w:p>
    <w:p w:rsidR="00767D18" w:rsidRDefault="00767D18" w:rsidP="00767D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4BA5" w:rsidRDefault="00F44BA5" w:rsidP="00F44B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944BD" w:rsidRPr="001F188D">
        <w:rPr>
          <w:sz w:val="28"/>
          <w:szCs w:val="28"/>
        </w:rPr>
        <w:t>1.</w:t>
      </w:r>
      <w:r w:rsidR="00B8160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силу:</w:t>
      </w:r>
    </w:p>
    <w:p w:rsidR="00F44BA5" w:rsidRDefault="00F44BA5" w:rsidP="00F44B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- постановление администрации города Кузнецка от 27.01.2012 №</w:t>
      </w:r>
      <w:r w:rsidRPr="00F0580D">
        <w:rPr>
          <w:sz w:val="28"/>
          <w:szCs w:val="28"/>
        </w:rPr>
        <w:t xml:space="preserve"> </w:t>
      </w:r>
      <w:r>
        <w:rPr>
          <w:sz w:val="28"/>
          <w:szCs w:val="28"/>
        </w:rPr>
        <w:t>79 «Об утверждении ведомственного и базового (отраслевого) перечней муниципальных услуг (работ), оказываемых (выполняемых) муниципальным бюджетным учреждением Управлением по делам гражданской обороны и чрезвычайным ситуациям города Кузнецка, подведомственным администрации города Кузнецка»;</w:t>
      </w:r>
      <w:proofErr w:type="gramEnd"/>
    </w:p>
    <w:p w:rsidR="00F44BA5" w:rsidRDefault="00F44BA5" w:rsidP="00F44B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- постановление администрации города Кузнецка от </w:t>
      </w:r>
      <w:r w:rsidR="00B8160B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B8160B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B8160B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Pr="00F0580D">
        <w:rPr>
          <w:sz w:val="28"/>
          <w:szCs w:val="28"/>
        </w:rPr>
        <w:t xml:space="preserve"> </w:t>
      </w:r>
      <w:r w:rsidR="00B8160B">
        <w:rPr>
          <w:sz w:val="28"/>
          <w:szCs w:val="28"/>
        </w:rPr>
        <w:t>1452 «О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="00B8160B">
        <w:rPr>
          <w:sz w:val="28"/>
          <w:szCs w:val="28"/>
        </w:rPr>
        <w:t>города Кузнецка от 27.01.2012 №</w:t>
      </w:r>
      <w:r w:rsidR="00B8160B" w:rsidRPr="00F0580D">
        <w:rPr>
          <w:sz w:val="28"/>
          <w:szCs w:val="28"/>
        </w:rPr>
        <w:t xml:space="preserve"> </w:t>
      </w:r>
      <w:r w:rsidR="00B8160B">
        <w:rPr>
          <w:sz w:val="28"/>
          <w:szCs w:val="28"/>
        </w:rPr>
        <w:t xml:space="preserve">79 </w:t>
      </w:r>
      <w:r>
        <w:rPr>
          <w:sz w:val="28"/>
          <w:szCs w:val="28"/>
        </w:rPr>
        <w:t>«Об утверждении ведомственного и базового (отраслевого) перечней муниципальных услуг (работ), оказываемых (выполняемых) муниципальным бюджетным учреждением Управлением по делам гражданской обороны и чрезвычайным ситуациям города Кузнецка, подведомственным администрации города Кузнецка»</w:t>
      </w:r>
      <w:r w:rsidR="00B8160B">
        <w:rPr>
          <w:sz w:val="28"/>
          <w:szCs w:val="28"/>
        </w:rPr>
        <w:t>.</w:t>
      </w:r>
      <w:proofErr w:type="gramEnd"/>
    </w:p>
    <w:p w:rsidR="00767D18" w:rsidRPr="00767D18" w:rsidRDefault="00F44BA5" w:rsidP="00B8160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7D18">
        <w:rPr>
          <w:sz w:val="28"/>
          <w:szCs w:val="28"/>
        </w:rPr>
        <w:t xml:space="preserve">  </w:t>
      </w:r>
      <w:r w:rsidR="00B8160B">
        <w:rPr>
          <w:sz w:val="28"/>
          <w:szCs w:val="28"/>
        </w:rPr>
        <w:t xml:space="preserve"> 2</w:t>
      </w:r>
      <w:r w:rsidR="00767D18" w:rsidRPr="00767D18">
        <w:rPr>
          <w:noProof/>
          <w:sz w:val="28"/>
          <w:szCs w:val="28"/>
        </w:rPr>
        <w:t xml:space="preserve">. Настоящее постановление подлежит официальному опубликованию и вступает </w:t>
      </w:r>
      <w:r w:rsidR="00767D18">
        <w:rPr>
          <w:noProof/>
          <w:sz w:val="28"/>
          <w:szCs w:val="28"/>
        </w:rPr>
        <w:t xml:space="preserve">в силу </w:t>
      </w:r>
      <w:r w:rsidR="00767D18" w:rsidRPr="00767D18">
        <w:rPr>
          <w:noProof/>
          <w:sz w:val="28"/>
          <w:szCs w:val="28"/>
        </w:rPr>
        <w:t>на следующий день после официального опубликования.</w:t>
      </w:r>
    </w:p>
    <w:p w:rsidR="00767D18" w:rsidRPr="00767D18" w:rsidRDefault="00767D18" w:rsidP="00B8160B">
      <w:pPr>
        <w:tabs>
          <w:tab w:val="left" w:pos="426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B8160B">
        <w:rPr>
          <w:noProof/>
          <w:sz w:val="28"/>
          <w:szCs w:val="28"/>
        </w:rPr>
        <w:t xml:space="preserve"> 3</w:t>
      </w:r>
      <w:r w:rsidRPr="00767D18">
        <w:rPr>
          <w:noProof/>
          <w:sz w:val="28"/>
          <w:szCs w:val="28"/>
        </w:rPr>
        <w:t xml:space="preserve">. </w:t>
      </w:r>
      <w:r w:rsidRPr="00767D18">
        <w:rPr>
          <w:sz w:val="28"/>
          <w:szCs w:val="28"/>
        </w:rPr>
        <w:t xml:space="preserve">Контроль за выполнением настоящего постановления возложить на  первого заместителя главы администрации  города Кузнецка </w:t>
      </w:r>
      <w:proofErr w:type="gramStart"/>
      <w:r w:rsidRPr="00767D18">
        <w:rPr>
          <w:sz w:val="28"/>
          <w:szCs w:val="28"/>
        </w:rPr>
        <w:t>Трошина</w:t>
      </w:r>
      <w:proofErr w:type="gramEnd"/>
      <w:r w:rsidRPr="00767D18">
        <w:rPr>
          <w:sz w:val="28"/>
          <w:szCs w:val="28"/>
        </w:rPr>
        <w:t xml:space="preserve"> В.Е.</w:t>
      </w:r>
    </w:p>
    <w:p w:rsidR="000F4824" w:rsidRDefault="000F4824" w:rsidP="00767D18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7D18" w:rsidRDefault="00767D18" w:rsidP="000F4824">
      <w:pPr>
        <w:jc w:val="both"/>
        <w:rPr>
          <w:sz w:val="28"/>
          <w:szCs w:val="28"/>
        </w:rPr>
      </w:pPr>
    </w:p>
    <w:p w:rsidR="005E7B66" w:rsidRDefault="008254C9" w:rsidP="005E7B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A4F96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</w:t>
      </w:r>
      <w:r w:rsidR="00261957">
        <w:rPr>
          <w:sz w:val="28"/>
          <w:szCs w:val="28"/>
        </w:rPr>
        <w:t xml:space="preserve">ии города Кузнецка        </w:t>
      </w:r>
      <w:r>
        <w:rPr>
          <w:sz w:val="28"/>
          <w:szCs w:val="28"/>
        </w:rPr>
        <w:t xml:space="preserve"> </w:t>
      </w:r>
      <w:r w:rsidR="004A4F96">
        <w:rPr>
          <w:sz w:val="28"/>
          <w:szCs w:val="28"/>
        </w:rPr>
        <w:t xml:space="preserve">    </w:t>
      </w:r>
      <w:r w:rsidR="001F188D">
        <w:rPr>
          <w:sz w:val="28"/>
          <w:szCs w:val="28"/>
        </w:rPr>
        <w:t xml:space="preserve">               </w:t>
      </w:r>
      <w:r w:rsidR="004A4F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0C48B7">
        <w:rPr>
          <w:sz w:val="28"/>
          <w:szCs w:val="28"/>
        </w:rPr>
        <w:t>С.</w:t>
      </w:r>
      <w:r w:rsidR="00F306C3">
        <w:rPr>
          <w:sz w:val="28"/>
          <w:szCs w:val="28"/>
        </w:rPr>
        <w:t>А</w:t>
      </w:r>
      <w:r w:rsidR="000C48B7">
        <w:rPr>
          <w:sz w:val="28"/>
          <w:szCs w:val="28"/>
        </w:rPr>
        <w:t>.</w:t>
      </w:r>
      <w:r w:rsidR="00F306C3">
        <w:rPr>
          <w:sz w:val="28"/>
          <w:szCs w:val="28"/>
        </w:rPr>
        <w:t>Златогорский</w:t>
      </w:r>
    </w:p>
    <w:p w:rsidR="00C65E1C" w:rsidRDefault="00C65E1C" w:rsidP="005E7B66">
      <w:pPr>
        <w:jc w:val="both"/>
        <w:rPr>
          <w:sz w:val="28"/>
          <w:szCs w:val="28"/>
        </w:rPr>
      </w:pPr>
    </w:p>
    <w:p w:rsidR="00C65E1C" w:rsidRDefault="00C65E1C" w:rsidP="005E7B66">
      <w:pPr>
        <w:jc w:val="both"/>
        <w:rPr>
          <w:sz w:val="28"/>
          <w:szCs w:val="28"/>
        </w:rPr>
      </w:pPr>
      <w:bookmarkStart w:id="0" w:name="_GoBack"/>
      <w:bookmarkEnd w:id="0"/>
    </w:p>
    <w:sectPr w:rsidR="00C65E1C" w:rsidSect="00604B57">
      <w:pgSz w:w="11907" w:h="16840"/>
      <w:pgMar w:top="709" w:right="709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9B2"/>
    <w:multiLevelType w:val="hybridMultilevel"/>
    <w:tmpl w:val="95DA669A"/>
    <w:lvl w:ilvl="0" w:tplc="F4388B3E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A1107BFC">
      <w:start w:val="1"/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B55D11"/>
    <w:multiLevelType w:val="hybridMultilevel"/>
    <w:tmpl w:val="7BEA5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1203C5"/>
    <w:multiLevelType w:val="hybridMultilevel"/>
    <w:tmpl w:val="844E29BC"/>
    <w:lvl w:ilvl="0" w:tplc="053C52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9D4578"/>
    <w:multiLevelType w:val="multilevel"/>
    <w:tmpl w:val="7B642AA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04"/>
        </w:tabs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51A74473"/>
    <w:multiLevelType w:val="hybridMultilevel"/>
    <w:tmpl w:val="9FA29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663F60"/>
    <w:multiLevelType w:val="hybridMultilevel"/>
    <w:tmpl w:val="3394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9F1664B"/>
    <w:multiLevelType w:val="hybridMultilevel"/>
    <w:tmpl w:val="30AC9F56"/>
    <w:lvl w:ilvl="0" w:tplc="160C4386">
      <w:start w:val="2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D3DC1B68">
      <w:numFmt w:val="none"/>
      <w:lvlText w:val=""/>
      <w:lvlJc w:val="left"/>
      <w:pPr>
        <w:tabs>
          <w:tab w:val="num" w:pos="360"/>
        </w:tabs>
      </w:pPr>
    </w:lvl>
    <w:lvl w:ilvl="2" w:tplc="DFE29924">
      <w:numFmt w:val="none"/>
      <w:lvlText w:val=""/>
      <w:lvlJc w:val="left"/>
      <w:pPr>
        <w:tabs>
          <w:tab w:val="num" w:pos="360"/>
        </w:tabs>
      </w:pPr>
    </w:lvl>
    <w:lvl w:ilvl="3" w:tplc="78FE3270">
      <w:numFmt w:val="none"/>
      <w:lvlText w:val=""/>
      <w:lvlJc w:val="left"/>
      <w:pPr>
        <w:tabs>
          <w:tab w:val="num" w:pos="360"/>
        </w:tabs>
      </w:pPr>
    </w:lvl>
    <w:lvl w:ilvl="4" w:tplc="4AF62FBC">
      <w:numFmt w:val="none"/>
      <w:lvlText w:val=""/>
      <w:lvlJc w:val="left"/>
      <w:pPr>
        <w:tabs>
          <w:tab w:val="num" w:pos="360"/>
        </w:tabs>
      </w:pPr>
    </w:lvl>
    <w:lvl w:ilvl="5" w:tplc="9F7AB9B8">
      <w:numFmt w:val="none"/>
      <w:lvlText w:val=""/>
      <w:lvlJc w:val="left"/>
      <w:pPr>
        <w:tabs>
          <w:tab w:val="num" w:pos="360"/>
        </w:tabs>
      </w:pPr>
    </w:lvl>
    <w:lvl w:ilvl="6" w:tplc="59B02844">
      <w:numFmt w:val="none"/>
      <w:lvlText w:val=""/>
      <w:lvlJc w:val="left"/>
      <w:pPr>
        <w:tabs>
          <w:tab w:val="num" w:pos="360"/>
        </w:tabs>
      </w:pPr>
    </w:lvl>
    <w:lvl w:ilvl="7" w:tplc="44EA421A">
      <w:numFmt w:val="none"/>
      <w:lvlText w:val=""/>
      <w:lvlJc w:val="left"/>
      <w:pPr>
        <w:tabs>
          <w:tab w:val="num" w:pos="360"/>
        </w:tabs>
      </w:pPr>
    </w:lvl>
    <w:lvl w:ilvl="8" w:tplc="6994E7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61"/>
    <w:rsid w:val="00001041"/>
    <w:rsid w:val="00007FE0"/>
    <w:rsid w:val="00040B98"/>
    <w:rsid w:val="00051551"/>
    <w:rsid w:val="00054EC8"/>
    <w:rsid w:val="00072220"/>
    <w:rsid w:val="000B7BC7"/>
    <w:rsid w:val="000C48B7"/>
    <w:rsid w:val="000E5C32"/>
    <w:rsid w:val="000F4824"/>
    <w:rsid w:val="00131071"/>
    <w:rsid w:val="001B3568"/>
    <w:rsid w:val="001E1206"/>
    <w:rsid w:val="001E14B0"/>
    <w:rsid w:val="001F188D"/>
    <w:rsid w:val="001F2DAE"/>
    <w:rsid w:val="0020651C"/>
    <w:rsid w:val="00215FC1"/>
    <w:rsid w:val="00222EE6"/>
    <w:rsid w:val="00241B3B"/>
    <w:rsid w:val="00247C63"/>
    <w:rsid w:val="00261957"/>
    <w:rsid w:val="00282A8C"/>
    <w:rsid w:val="00285A40"/>
    <w:rsid w:val="00295FD4"/>
    <w:rsid w:val="002A628D"/>
    <w:rsid w:val="002C16DE"/>
    <w:rsid w:val="002F2EF8"/>
    <w:rsid w:val="00300755"/>
    <w:rsid w:val="00304726"/>
    <w:rsid w:val="00312A61"/>
    <w:rsid w:val="00312CF8"/>
    <w:rsid w:val="0031702F"/>
    <w:rsid w:val="0033549F"/>
    <w:rsid w:val="0034087D"/>
    <w:rsid w:val="003A4F98"/>
    <w:rsid w:val="003C033B"/>
    <w:rsid w:val="003D415C"/>
    <w:rsid w:val="003E776D"/>
    <w:rsid w:val="00424720"/>
    <w:rsid w:val="00436D35"/>
    <w:rsid w:val="0044219E"/>
    <w:rsid w:val="00444910"/>
    <w:rsid w:val="004812AF"/>
    <w:rsid w:val="004A4F96"/>
    <w:rsid w:val="004C0223"/>
    <w:rsid w:val="004D6473"/>
    <w:rsid w:val="0052137A"/>
    <w:rsid w:val="00524AC0"/>
    <w:rsid w:val="00544C8C"/>
    <w:rsid w:val="00546C6F"/>
    <w:rsid w:val="0056331D"/>
    <w:rsid w:val="00587BBF"/>
    <w:rsid w:val="005944BD"/>
    <w:rsid w:val="005C11A2"/>
    <w:rsid w:val="005C1DA2"/>
    <w:rsid w:val="005C3C86"/>
    <w:rsid w:val="005E7B66"/>
    <w:rsid w:val="00603D63"/>
    <w:rsid w:val="00604B57"/>
    <w:rsid w:val="006308D1"/>
    <w:rsid w:val="00673FDE"/>
    <w:rsid w:val="00680793"/>
    <w:rsid w:val="006B4B2C"/>
    <w:rsid w:val="006C75CE"/>
    <w:rsid w:val="006E32C7"/>
    <w:rsid w:val="006E4D2E"/>
    <w:rsid w:val="007114FA"/>
    <w:rsid w:val="00733BDA"/>
    <w:rsid w:val="007558F3"/>
    <w:rsid w:val="00764EE4"/>
    <w:rsid w:val="00767D18"/>
    <w:rsid w:val="00772611"/>
    <w:rsid w:val="0077399F"/>
    <w:rsid w:val="00784A94"/>
    <w:rsid w:val="007A2CC8"/>
    <w:rsid w:val="007C0388"/>
    <w:rsid w:val="007C7498"/>
    <w:rsid w:val="007E474D"/>
    <w:rsid w:val="008064E9"/>
    <w:rsid w:val="00814C1A"/>
    <w:rsid w:val="008170F6"/>
    <w:rsid w:val="008254C9"/>
    <w:rsid w:val="008335D8"/>
    <w:rsid w:val="00855524"/>
    <w:rsid w:val="0087602E"/>
    <w:rsid w:val="008C39E2"/>
    <w:rsid w:val="008C47F1"/>
    <w:rsid w:val="008E35AF"/>
    <w:rsid w:val="008F3108"/>
    <w:rsid w:val="00920CCC"/>
    <w:rsid w:val="00945BC8"/>
    <w:rsid w:val="00956DB0"/>
    <w:rsid w:val="00973537"/>
    <w:rsid w:val="00994CF9"/>
    <w:rsid w:val="00996062"/>
    <w:rsid w:val="009A39BE"/>
    <w:rsid w:val="009C078F"/>
    <w:rsid w:val="009D098D"/>
    <w:rsid w:val="00A030B8"/>
    <w:rsid w:val="00A201F5"/>
    <w:rsid w:val="00A223B9"/>
    <w:rsid w:val="00A53750"/>
    <w:rsid w:val="00A90E96"/>
    <w:rsid w:val="00A912B6"/>
    <w:rsid w:val="00AA4E66"/>
    <w:rsid w:val="00AA5244"/>
    <w:rsid w:val="00AB551C"/>
    <w:rsid w:val="00AE6C94"/>
    <w:rsid w:val="00AF3048"/>
    <w:rsid w:val="00B10EFC"/>
    <w:rsid w:val="00B477C5"/>
    <w:rsid w:val="00B8160B"/>
    <w:rsid w:val="00B8358E"/>
    <w:rsid w:val="00BA0B24"/>
    <w:rsid w:val="00BC5BAB"/>
    <w:rsid w:val="00BD7BFD"/>
    <w:rsid w:val="00BE12ED"/>
    <w:rsid w:val="00BE2FC4"/>
    <w:rsid w:val="00C04188"/>
    <w:rsid w:val="00C12B8D"/>
    <w:rsid w:val="00C23EF8"/>
    <w:rsid w:val="00C31131"/>
    <w:rsid w:val="00C3404F"/>
    <w:rsid w:val="00C3479A"/>
    <w:rsid w:val="00C432B6"/>
    <w:rsid w:val="00C45DDF"/>
    <w:rsid w:val="00C54B36"/>
    <w:rsid w:val="00C65E1C"/>
    <w:rsid w:val="00C76A2B"/>
    <w:rsid w:val="00CB1BAB"/>
    <w:rsid w:val="00CC2668"/>
    <w:rsid w:val="00CC5DC3"/>
    <w:rsid w:val="00CD4A80"/>
    <w:rsid w:val="00CD4F47"/>
    <w:rsid w:val="00CD56E3"/>
    <w:rsid w:val="00CE287F"/>
    <w:rsid w:val="00CE46C9"/>
    <w:rsid w:val="00CF3B2B"/>
    <w:rsid w:val="00D1473D"/>
    <w:rsid w:val="00D202AE"/>
    <w:rsid w:val="00D203A7"/>
    <w:rsid w:val="00D3183E"/>
    <w:rsid w:val="00D43391"/>
    <w:rsid w:val="00D50575"/>
    <w:rsid w:val="00D5576B"/>
    <w:rsid w:val="00D74984"/>
    <w:rsid w:val="00DA4D30"/>
    <w:rsid w:val="00DC1E54"/>
    <w:rsid w:val="00DE315B"/>
    <w:rsid w:val="00E12E8C"/>
    <w:rsid w:val="00E27971"/>
    <w:rsid w:val="00E27B09"/>
    <w:rsid w:val="00E27E84"/>
    <w:rsid w:val="00E32C79"/>
    <w:rsid w:val="00E351CE"/>
    <w:rsid w:val="00E46DBA"/>
    <w:rsid w:val="00E57A40"/>
    <w:rsid w:val="00E72563"/>
    <w:rsid w:val="00E91A3E"/>
    <w:rsid w:val="00EB1F78"/>
    <w:rsid w:val="00EB208D"/>
    <w:rsid w:val="00EB63F0"/>
    <w:rsid w:val="00EF79F4"/>
    <w:rsid w:val="00F0005E"/>
    <w:rsid w:val="00F00831"/>
    <w:rsid w:val="00F04C78"/>
    <w:rsid w:val="00F24556"/>
    <w:rsid w:val="00F306C3"/>
    <w:rsid w:val="00F33E2D"/>
    <w:rsid w:val="00F44BA5"/>
    <w:rsid w:val="00F75453"/>
    <w:rsid w:val="00F807B0"/>
    <w:rsid w:val="00F85549"/>
    <w:rsid w:val="00F87FCB"/>
    <w:rsid w:val="00F9001B"/>
    <w:rsid w:val="00F91483"/>
    <w:rsid w:val="00F92AAB"/>
    <w:rsid w:val="00F9462E"/>
    <w:rsid w:val="00FC0C15"/>
    <w:rsid w:val="00FD31EA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auto"/>
      <w:ind w:firstLine="440"/>
    </w:pPr>
    <w:rPr>
      <w:b/>
      <w:snapToGrid w:val="0"/>
      <w:sz w:val="28"/>
    </w:rPr>
  </w:style>
  <w:style w:type="paragraph" w:styleId="a4">
    <w:name w:val="Title"/>
    <w:basedOn w:val="a"/>
    <w:qFormat/>
    <w:pPr>
      <w:jc w:val="center"/>
    </w:pPr>
    <w:rPr>
      <w:rFonts w:ascii="Courier New" w:hAnsi="Courier New"/>
      <w:b/>
      <w:spacing w:val="30"/>
      <w:sz w:val="32"/>
    </w:r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31">
    <w:name w:val="Body Text 3"/>
    <w:basedOn w:val="a"/>
    <w:rsid w:val="002F2EF8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2F2EF8"/>
    <w:pPr>
      <w:spacing w:after="120" w:line="480" w:lineRule="auto"/>
    </w:pPr>
  </w:style>
  <w:style w:type="paragraph" w:customStyle="1" w:styleId="10">
    <w:name w:val="Обычный1"/>
    <w:rsid w:val="00CF3B2B"/>
    <w:rPr>
      <w:sz w:val="24"/>
    </w:rPr>
  </w:style>
  <w:style w:type="table" w:styleId="a6">
    <w:name w:val="Table Grid"/>
    <w:basedOn w:val="a1"/>
    <w:rsid w:val="00DA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030B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C7498"/>
    <w:rPr>
      <w:b/>
      <w:bCs/>
    </w:rPr>
  </w:style>
  <w:style w:type="character" w:customStyle="1" w:styleId="apple-converted-space">
    <w:name w:val="apple-converted-space"/>
    <w:basedOn w:val="a0"/>
    <w:rsid w:val="007C7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auto"/>
      <w:ind w:firstLine="440"/>
    </w:pPr>
    <w:rPr>
      <w:b/>
      <w:snapToGrid w:val="0"/>
      <w:sz w:val="28"/>
    </w:rPr>
  </w:style>
  <w:style w:type="paragraph" w:styleId="a4">
    <w:name w:val="Title"/>
    <w:basedOn w:val="a"/>
    <w:qFormat/>
    <w:pPr>
      <w:jc w:val="center"/>
    </w:pPr>
    <w:rPr>
      <w:rFonts w:ascii="Courier New" w:hAnsi="Courier New"/>
      <w:b/>
      <w:spacing w:val="30"/>
      <w:sz w:val="32"/>
    </w:r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31">
    <w:name w:val="Body Text 3"/>
    <w:basedOn w:val="a"/>
    <w:rsid w:val="002F2EF8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2F2EF8"/>
    <w:pPr>
      <w:spacing w:after="120" w:line="480" w:lineRule="auto"/>
    </w:pPr>
  </w:style>
  <w:style w:type="paragraph" w:customStyle="1" w:styleId="10">
    <w:name w:val="Обычный1"/>
    <w:rsid w:val="00CF3B2B"/>
    <w:rPr>
      <w:sz w:val="24"/>
    </w:rPr>
  </w:style>
  <w:style w:type="table" w:styleId="a6">
    <w:name w:val="Table Grid"/>
    <w:basedOn w:val="a1"/>
    <w:rsid w:val="00DA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030B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C7498"/>
    <w:rPr>
      <w:b/>
      <w:bCs/>
    </w:rPr>
  </w:style>
  <w:style w:type="character" w:customStyle="1" w:styleId="apple-converted-space">
    <w:name w:val="apple-converted-space"/>
    <w:basedOn w:val="a0"/>
    <w:rsid w:val="007C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ism</dc:creator>
  <cp:lastModifiedBy>Филатова Ольга</cp:lastModifiedBy>
  <cp:revision>2</cp:revision>
  <cp:lastPrinted>2015-04-20T10:22:00Z</cp:lastPrinted>
  <dcterms:created xsi:type="dcterms:W3CDTF">2016-06-17T12:40:00Z</dcterms:created>
  <dcterms:modified xsi:type="dcterms:W3CDTF">2016-06-17T12:40:00Z</dcterms:modified>
</cp:coreProperties>
</file>